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5A4E" w14:textId="77777777" w:rsidR="00D11C69" w:rsidRPr="00892AA4" w:rsidRDefault="00892AA4" w:rsidP="00D11C69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PÕLTSAMAA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MUUSIKAKOOLI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DIREKTORILE</w:t>
      </w:r>
    </w:p>
    <w:p w14:paraId="4CC3580C" w14:textId="77777777" w:rsidR="00D11C69" w:rsidRPr="00892AA4" w:rsidRDefault="00D11C69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7D15ABE8" w14:textId="77777777" w:rsidR="00D11C69" w:rsidRPr="00892AA4" w:rsidRDefault="00642CD9" w:rsidP="00D11C6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AVALDUS</w:t>
      </w:r>
    </w:p>
    <w:p w14:paraId="4370E488" w14:textId="77777777" w:rsidR="005C0F1B" w:rsidRDefault="005C0F1B" w:rsidP="00D1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et-EE"/>
        </w:rPr>
      </w:pPr>
    </w:p>
    <w:p w14:paraId="5CFC1BFB" w14:textId="77777777" w:rsidR="00D11C69" w:rsidRDefault="00C95396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Palun minu laps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võtta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vastu Põltsamaa Muusikakooli</w:t>
      </w:r>
      <w:r w:rsidR="00AD125B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="004370F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põhi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õppesse</w:t>
      </w:r>
      <w:r w:rsidR="00252E7F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.</w:t>
      </w:r>
    </w:p>
    <w:p w14:paraId="4ECA5F93" w14:textId="77777777" w:rsidR="00252E7F" w:rsidRDefault="00252E7F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44C159C0" w14:textId="77777777" w:rsidR="00525E94" w:rsidRDefault="00252E7F" w:rsidP="00252E7F">
      <w:pPr>
        <w:spacing w:after="12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riala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, millel laps soovib õppida (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pingereas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- 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kui soovitud erialale pole võimalik vastu 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võtta, siis arvestame teist või kolmandat eel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i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s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tust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489D024D" w14:textId="77777777" w:rsidR="00525E94" w:rsidRPr="00525E94" w:rsidRDefault="00525E94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12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4A6E1EDC" w14:textId="77777777" w:rsidR="00525E94" w:rsidRPr="00252E7F" w:rsidRDefault="00525E94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7DA2C46C" w14:textId="77777777" w:rsidR="00252E7F" w:rsidRPr="00252E7F" w:rsidRDefault="00252E7F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20" w:after="12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68564FA7" w14:textId="77777777" w:rsidR="00A03432" w:rsidRDefault="00A03432" w:rsidP="00525E94">
      <w:pPr>
        <w:spacing w:before="240"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523AB393" w14:textId="77777777" w:rsidR="00642CD9" w:rsidRPr="005A34E7" w:rsidRDefault="00642CD9" w:rsidP="00A03432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õpilase kohta</w:t>
      </w:r>
    </w:p>
    <w:p w14:paraId="3107FC8C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Ees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1A706127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Perekonna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644BC3EC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49A81BC3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Kodune aadress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513DD850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Telefon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4CA0520C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Üldhariduskool ja klass</w:t>
      </w:r>
      <w:r w:rsidR="00741C6C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(</w:t>
      </w:r>
      <w:r w:rsidR="00741C6C" w:rsidRPr="00741C6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eeloleval õppeaastal</w:t>
      </w:r>
      <w:r w:rsidR="00741C6C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3D788029" w14:textId="77777777" w:rsidR="005579B5" w:rsidRPr="00892AA4" w:rsidRDefault="005579B5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et-EE"/>
        </w:rPr>
      </w:pPr>
    </w:p>
    <w:p w14:paraId="52D96AA7" w14:textId="77777777" w:rsidR="00A03432" w:rsidRDefault="00A03432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79DD66A0" w14:textId="77777777" w:rsidR="00642CD9" w:rsidRPr="005A34E7" w:rsidRDefault="005A34E7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Stuudiumi jaoks</w:t>
      </w:r>
    </w:p>
    <w:p w14:paraId="3DB6FFC9" w14:textId="77777777" w:rsidR="00892AA4" w:rsidRDefault="00243B4C" w:rsidP="00BD46F3">
      <w:pP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Lapsevanem</w:t>
      </w:r>
      <w:r w:rsidR="00BD46F3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ad või eestkostjad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(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nimi, isikukood,</w:t>
      </w:r>
      <w:r w:rsidR="00BD46F3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e-post, kodune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aadress, telefon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</w:p>
    <w:p w14:paraId="307F9F02" w14:textId="77777777" w:rsidR="00892AA4" w:rsidRPr="005A34E7" w:rsidRDefault="005A34E7" w:rsidP="005A34E7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sz w:val="24"/>
          <w:szCs w:val="24"/>
          <w:lang w:eastAsia="et-EE"/>
        </w:rPr>
        <w:t>1)</w:t>
      </w:r>
      <w:r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2B03D32A" w14:textId="77777777" w:rsidR="00BD46F3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4CC8B804" w14:textId="77777777" w:rsidR="00BD46F3" w:rsidRPr="00892AA4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sz w:val="24"/>
          <w:szCs w:val="24"/>
          <w:lang w:eastAsia="et-EE"/>
        </w:rPr>
        <w:t>2)</w:t>
      </w:r>
      <w:r w:rsidR="005A34E7"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4B484F6A" w14:textId="77777777" w:rsidR="00892AA4" w:rsidRPr="00892AA4" w:rsidRDefault="00892AA4" w:rsidP="00BD46F3">
      <w:pPr>
        <w:pBdr>
          <w:bottom w:val="single" w:sz="4" w:space="1" w:color="auto"/>
          <w:between w:val="single" w:sz="4" w:space="1" w:color="auto"/>
        </w:pBd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301B66CE" w14:textId="77777777" w:rsidR="00FE2760" w:rsidRPr="00892AA4" w:rsidRDefault="00FE2760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2643C9C0" w14:textId="77777777" w:rsidR="00642CD9" w:rsidRPr="005A34E7" w:rsidRDefault="00642CD9" w:rsidP="005A34E7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Õppemaksu tasuva vanema andmed</w:t>
      </w:r>
    </w:p>
    <w:p w14:paraId="119F8738" w14:textId="77777777" w:rsidR="00892AA4" w:rsidRPr="00892AA4" w:rsidRDefault="005A34E7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Nimi: </w:t>
      </w:r>
    </w:p>
    <w:p w14:paraId="30133939" w14:textId="77777777" w:rsidR="00892AA4" w:rsidRPr="00892AA4" w:rsidRDefault="00892AA4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5A34E7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6C871D4A" w14:textId="77777777" w:rsidR="005A34E7" w:rsidRDefault="005A34E7" w:rsidP="005A34E7">
      <w:pPr>
        <w:widowControl w:val="0"/>
        <w:pBdr>
          <w:bottom w:val="single" w:sz="4" w:space="8" w:color="auto"/>
          <w:between w:val="single" w:sz="4" w:space="1" w:color="auto"/>
        </w:pBdr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E-post ja telefon:</w:t>
      </w:r>
    </w:p>
    <w:p w14:paraId="167B9B11" w14:textId="77777777" w:rsidR="00892AA4" w:rsidRPr="00892AA4" w:rsidRDefault="00892AA4" w:rsidP="00642CD9">
      <w:pPr>
        <w:tabs>
          <w:tab w:val="left" w:pos="302"/>
          <w:tab w:val="left" w:pos="924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1EF8A655" w14:textId="6C74840A" w:rsidR="00BD46F3" w:rsidRDefault="00BD46F3" w:rsidP="00BD46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Olen teadlik Põltsamaa Vallav</w:t>
      </w:r>
      <w:r w:rsidR="002969BB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olikogu mää</w:t>
      </w:r>
      <w:r w:rsidR="001D457B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rusega 19.01.2023 nr 1-2/2023/2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kinnitatud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õppetasu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suurusest ja kohustun seda tasuma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kalendrikuu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20.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kuupäevaks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, e-posti teel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esitatud arve alusel.</w:t>
      </w:r>
    </w:p>
    <w:p w14:paraId="4411C579" w14:textId="77777777" w:rsidR="00AD7FC3" w:rsidRDefault="00AD7FC3">
      <w:pPr>
        <w:rPr>
          <w:rFonts w:asciiTheme="minorHAnsi" w:hAnsiTheme="minorHAnsi"/>
          <w:sz w:val="24"/>
          <w:szCs w:val="24"/>
        </w:rPr>
      </w:pPr>
    </w:p>
    <w:p w14:paraId="78D18E71" w14:textId="77777777" w:rsidR="008335A7" w:rsidRDefault="008335A7">
      <w:pPr>
        <w:rPr>
          <w:rFonts w:asciiTheme="minorHAnsi" w:hAnsiTheme="minorHAnsi"/>
          <w:sz w:val="24"/>
          <w:szCs w:val="24"/>
        </w:rPr>
        <w:sectPr w:rsidR="008335A7" w:rsidSect="00A03432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1A527CF0" w14:textId="77777777" w:rsidR="005A34E7" w:rsidRDefault="005A34E7" w:rsidP="008335A7">
      <w:pPr>
        <w:rPr>
          <w:rFonts w:asciiTheme="minorHAnsi" w:hAnsiTheme="minorHAnsi"/>
          <w:sz w:val="24"/>
          <w:szCs w:val="24"/>
        </w:rPr>
      </w:pPr>
    </w:p>
    <w:p w14:paraId="698FCEA3" w14:textId="77777777" w:rsidR="008335A7" w:rsidRDefault="00F339FF" w:rsidP="008335A7">
      <w:pPr>
        <w:pBdr>
          <w:top w:val="single" w:sz="4" w:space="1" w:color="auto"/>
        </w:pBdr>
        <w:tabs>
          <w:tab w:val="right" w:pos="7371"/>
        </w:tabs>
        <w:ind w:right="10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335A7">
        <w:rPr>
          <w:rFonts w:asciiTheme="minorHAnsi" w:hAnsiTheme="minorHAnsi"/>
          <w:sz w:val="24"/>
          <w:szCs w:val="24"/>
        </w:rPr>
        <w:t xml:space="preserve">llkiri </w:t>
      </w:r>
    </w:p>
    <w:p w14:paraId="4CF7400B" w14:textId="77777777" w:rsidR="008335A7" w:rsidRDefault="008335A7" w:rsidP="008335A7">
      <w:pPr>
        <w:tabs>
          <w:tab w:val="right" w:pos="737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</w:p>
    <w:p w14:paraId="4460D75D" w14:textId="77777777" w:rsidR="008335A7" w:rsidRPr="00892AA4" w:rsidRDefault="008335A7" w:rsidP="008335A7">
      <w:pPr>
        <w:pBdr>
          <w:top w:val="single" w:sz="4" w:space="1" w:color="auto"/>
        </w:pBdr>
        <w:tabs>
          <w:tab w:val="right" w:pos="7371"/>
        </w:tabs>
        <w:ind w:left="567" w:right="49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kuupäev</w:t>
      </w:r>
    </w:p>
    <w:sectPr w:rsidR="008335A7" w:rsidRPr="00892AA4" w:rsidSect="008335A7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72"/>
    <w:multiLevelType w:val="hybridMultilevel"/>
    <w:tmpl w:val="F7E24A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FF9"/>
    <w:multiLevelType w:val="hybridMultilevel"/>
    <w:tmpl w:val="7F4E3D8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80903">
    <w:abstractNumId w:val="0"/>
  </w:num>
  <w:num w:numId="2" w16cid:durableId="210241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F6"/>
    <w:rsid w:val="00046895"/>
    <w:rsid w:val="00076412"/>
    <w:rsid w:val="000E1592"/>
    <w:rsid w:val="001030DA"/>
    <w:rsid w:val="001D457B"/>
    <w:rsid w:val="00243B4C"/>
    <w:rsid w:val="00252E7F"/>
    <w:rsid w:val="002969BB"/>
    <w:rsid w:val="004370F6"/>
    <w:rsid w:val="004F1CA1"/>
    <w:rsid w:val="00525E94"/>
    <w:rsid w:val="005579B5"/>
    <w:rsid w:val="005A34E7"/>
    <w:rsid w:val="005C0F1B"/>
    <w:rsid w:val="00642CD9"/>
    <w:rsid w:val="007213A4"/>
    <w:rsid w:val="00741C6C"/>
    <w:rsid w:val="008335A7"/>
    <w:rsid w:val="00892AA4"/>
    <w:rsid w:val="009D0AA9"/>
    <w:rsid w:val="00A03432"/>
    <w:rsid w:val="00A80A3F"/>
    <w:rsid w:val="00AD125B"/>
    <w:rsid w:val="00AD7FC3"/>
    <w:rsid w:val="00BD46F3"/>
    <w:rsid w:val="00C140C0"/>
    <w:rsid w:val="00C95396"/>
    <w:rsid w:val="00D11C69"/>
    <w:rsid w:val="00E62071"/>
    <w:rsid w:val="00F339FF"/>
    <w:rsid w:val="00F956F6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8A72"/>
  <w15:chartTrackingRefBased/>
  <w15:docId w15:val="{E7207652-1F98-4027-A605-C04C55C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642CD9"/>
    <w:rPr>
      <w:b/>
      <w:bCs/>
    </w:rPr>
  </w:style>
  <w:style w:type="character" w:customStyle="1" w:styleId="apple-converted-space">
    <w:name w:val="apple-converted-space"/>
    <w:rsid w:val="00642CD9"/>
  </w:style>
  <w:style w:type="paragraph" w:styleId="Loendilik">
    <w:name w:val="List Paragraph"/>
    <w:basedOn w:val="Normaallaad"/>
    <w:uiPriority w:val="34"/>
    <w:qFormat/>
    <w:rsid w:val="005A34E7"/>
    <w:pPr>
      <w:ind w:left="720"/>
      <w:contextualSpacing/>
    </w:pPr>
  </w:style>
  <w:style w:type="table" w:styleId="Kontuurtabel">
    <w:name w:val="Table Grid"/>
    <w:basedOn w:val="Normaaltabel"/>
    <w:uiPriority w:val="39"/>
    <w:rsid w:val="0052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1C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490D87FCED94F9DDA173260DF0789" ma:contentTypeVersion="10" ma:contentTypeDescription="Loo uus dokument" ma:contentTypeScope="" ma:versionID="ea481f6c80b84add848d67a1f5bf0031">
  <xsd:schema xmlns:xsd="http://www.w3.org/2001/XMLSchema" xmlns:xs="http://www.w3.org/2001/XMLSchema" xmlns:p="http://schemas.microsoft.com/office/2006/metadata/properties" xmlns:ns3="1c36f5b3-2653-4c42-95ba-85cddc2a840f" xmlns:ns4="41708ad5-014d-414b-a065-335458d79a30" targetNamespace="http://schemas.microsoft.com/office/2006/metadata/properties" ma:root="true" ma:fieldsID="12e5b51a84d3154b46b3cff02364389c" ns3:_="" ns4:_="">
    <xsd:import namespace="1c36f5b3-2653-4c42-95ba-85cddc2a840f"/>
    <xsd:import namespace="41708ad5-014d-414b-a065-335458d79a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f5b3-2653-4c42-95ba-85cddc2a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8ad5-014d-414b-a065-335458d7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E44F5-F0AB-4AE2-BD61-DF1F665BD57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1708ad5-014d-414b-a065-335458d79a30"/>
    <ds:schemaRef ds:uri="1c36f5b3-2653-4c42-95ba-85cddc2a84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8A9E93-15DA-4BB9-B9F6-23B99F9CE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379B8-D652-4DAB-9087-38D4D7D0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f5b3-2653-4c42-95ba-85cddc2a840f"/>
    <ds:schemaRef ds:uri="41708ad5-014d-414b-a065-335458d79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Kogan</dc:creator>
  <cp:keywords/>
  <dc:description/>
  <cp:lastModifiedBy>Tiiu Kallas</cp:lastModifiedBy>
  <cp:revision>4</cp:revision>
  <cp:lastPrinted>2019-03-12T11:58:00Z</cp:lastPrinted>
  <dcterms:created xsi:type="dcterms:W3CDTF">2020-02-05T12:44:00Z</dcterms:created>
  <dcterms:modified xsi:type="dcterms:W3CDTF">2023-06-14T08:06:00Z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0x010100637490D87FCED94F9DDA173260DF0789</vt:lpwstr>
  </property>
</Properties>
</file>